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9E3C1" w14:textId="177BF4C4" w:rsidR="0066503F" w:rsidRDefault="0066503F" w:rsidP="0066503F">
      <w:pPr>
        <w:pStyle w:val="NormalWeb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9C691" wp14:editId="03554443">
                <wp:simplePos x="0" y="0"/>
                <wp:positionH relativeFrom="column">
                  <wp:posOffset>1668780</wp:posOffset>
                </wp:positionH>
                <wp:positionV relativeFrom="paragraph">
                  <wp:posOffset>2514600</wp:posOffset>
                </wp:positionV>
                <wp:extent cx="1417320" cy="3406140"/>
                <wp:effectExtent l="38100" t="38100" r="30480" b="22860"/>
                <wp:wrapNone/>
                <wp:docPr id="707881341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7320" cy="34061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22DD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31.4pt;margin-top:198pt;width:111.6pt;height:268.2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0249C" wp14:editId="54AB2ACB">
                <wp:simplePos x="0" y="0"/>
                <wp:positionH relativeFrom="column">
                  <wp:posOffset>1257300</wp:posOffset>
                </wp:positionH>
                <wp:positionV relativeFrom="paragraph">
                  <wp:posOffset>5394960</wp:posOffset>
                </wp:positionV>
                <wp:extent cx="937260" cy="533400"/>
                <wp:effectExtent l="38100" t="38100" r="15240" b="19050"/>
                <wp:wrapNone/>
                <wp:docPr id="200051275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726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DB399" id="Straight Arrow Connector 3" o:spid="_x0000_s1026" type="#_x0000_t32" style="position:absolute;margin-left:99pt;margin-top:424.8pt;width:73.8pt;height:42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83046" wp14:editId="49D52250">
                <wp:simplePos x="0" y="0"/>
                <wp:positionH relativeFrom="column">
                  <wp:posOffset>960120</wp:posOffset>
                </wp:positionH>
                <wp:positionV relativeFrom="paragraph">
                  <wp:posOffset>5577840</wp:posOffset>
                </wp:positionV>
                <wp:extent cx="480060" cy="320040"/>
                <wp:effectExtent l="0" t="38100" r="53340" b="22860"/>
                <wp:wrapNone/>
                <wp:docPr id="36698665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20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9517D5" id="Straight Arrow Connector 2" o:spid="_x0000_s1026" type="#_x0000_t32" style="position:absolute;margin-left:75.6pt;margin-top:439.2pt;width:37.8pt;height:25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508277" wp14:editId="79285FFB">
            <wp:extent cx="5731510" cy="4298950"/>
            <wp:effectExtent l="0" t="7620" r="0" b="0"/>
            <wp:docPr id="1149347416" name="Picture 1" descr="A wall with a red curtain and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347416" name="Picture 1" descr="A wall with a red curtain and a wind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96D3E" w14:textId="22CDD046" w:rsidR="0066503F" w:rsidRDefault="0066503F">
      <w:r>
        <w:t>Trinity Aisle light switch and junction box plus cable run</w:t>
      </w:r>
    </w:p>
    <w:sectPr w:rsidR="00665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3F"/>
    <w:rsid w:val="0066503F"/>
    <w:rsid w:val="009D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368E"/>
  <w15:chartTrackingRefBased/>
  <w15:docId w15:val="{8A870D0F-F167-4514-A75A-6B3BB5D7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0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50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0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0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0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50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50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50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50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0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50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0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0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50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50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50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50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50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50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50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50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50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50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50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50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50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50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503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6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0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marriott</dc:creator>
  <cp:keywords/>
  <dc:description/>
  <cp:lastModifiedBy>paul marriott</cp:lastModifiedBy>
  <cp:revision>1</cp:revision>
  <dcterms:created xsi:type="dcterms:W3CDTF">2024-07-20T15:59:00Z</dcterms:created>
  <dcterms:modified xsi:type="dcterms:W3CDTF">2024-07-20T16:01:00Z</dcterms:modified>
</cp:coreProperties>
</file>